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76EF" w14:textId="0F8E32FF" w:rsidR="00CC0196" w:rsidRDefault="00215E2C" w:rsidP="00215E2C">
      <w:pPr>
        <w:spacing w:after="0" w:line="240" w:lineRule="auto"/>
        <w:jc w:val="center"/>
        <w:rPr>
          <w:rFonts w:ascii="Roboto" w:hAnsi="Roboto"/>
        </w:rPr>
      </w:pPr>
      <w:r>
        <w:rPr>
          <w:noProof/>
        </w:rPr>
        <w:drawing>
          <wp:inline distT="0" distB="0" distL="0" distR="0" wp14:anchorId="492465DA" wp14:editId="1464367D">
            <wp:extent cx="2771140" cy="501015"/>
            <wp:effectExtent l="0" t="0" r="0" b="0"/>
            <wp:docPr id="17" name="Picture 17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71742" w14:textId="37D2EAE1" w:rsidR="00215E2C" w:rsidRPr="006B7E67" w:rsidRDefault="00215E2C" w:rsidP="00215E2C">
      <w:pPr>
        <w:spacing w:after="0" w:line="240" w:lineRule="auto"/>
        <w:jc w:val="center"/>
        <w:rPr>
          <w:rFonts w:ascii="Roboto" w:hAnsi="Roboto"/>
        </w:rPr>
      </w:pPr>
      <w:r>
        <w:rPr>
          <w:b/>
          <w:bCs/>
          <w:color w:val="2F5496" w:themeColor="accent1" w:themeShade="BF"/>
          <w:sz w:val="28"/>
          <w:szCs w:val="28"/>
        </w:rPr>
        <w:t>A Community of United Way Leaders</w:t>
      </w:r>
    </w:p>
    <w:p w14:paraId="40986DC4" w14:textId="77777777" w:rsidR="00CC0196" w:rsidRPr="00AA525E" w:rsidRDefault="00CC0196" w:rsidP="00CC0196">
      <w:pPr>
        <w:spacing w:after="0" w:line="240" w:lineRule="auto"/>
        <w:rPr>
          <w:rFonts w:ascii="Roboto" w:hAnsi="Roboto"/>
          <w:b/>
          <w:color w:val="2F5496" w:themeColor="accent1" w:themeShade="BF"/>
        </w:rPr>
      </w:pPr>
    </w:p>
    <w:p w14:paraId="32B7C1DC" w14:textId="4C840FDF" w:rsidR="00CC0196" w:rsidRPr="00AA525E" w:rsidRDefault="4222555C" w:rsidP="00090AC0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A525E">
        <w:rPr>
          <w:rFonts w:cstheme="minorHAnsi"/>
          <w:b/>
          <w:bCs/>
          <w:sz w:val="28"/>
          <w:szCs w:val="28"/>
        </w:rPr>
        <w:t>20</w:t>
      </w:r>
      <w:r w:rsidR="714DC575" w:rsidRPr="00AA525E">
        <w:rPr>
          <w:rFonts w:cstheme="minorHAnsi"/>
          <w:b/>
          <w:bCs/>
          <w:sz w:val="28"/>
          <w:szCs w:val="28"/>
        </w:rPr>
        <w:t>2</w:t>
      </w:r>
      <w:r w:rsidR="2153C97C" w:rsidRPr="00AA525E">
        <w:rPr>
          <w:rFonts w:cstheme="minorHAnsi"/>
          <w:b/>
          <w:bCs/>
          <w:sz w:val="28"/>
          <w:szCs w:val="28"/>
        </w:rPr>
        <w:t>2</w:t>
      </w:r>
      <w:r w:rsidRPr="00AA525E">
        <w:rPr>
          <w:rFonts w:cstheme="minorHAnsi"/>
          <w:b/>
          <w:bCs/>
          <w:sz w:val="28"/>
          <w:szCs w:val="28"/>
        </w:rPr>
        <w:t xml:space="preserve"> </w:t>
      </w:r>
      <w:r w:rsidR="1388976D" w:rsidRPr="00AA525E">
        <w:rPr>
          <w:rFonts w:cstheme="minorHAnsi"/>
          <w:b/>
          <w:bCs/>
          <w:sz w:val="28"/>
          <w:szCs w:val="28"/>
        </w:rPr>
        <w:t xml:space="preserve">INDIVIDUAL </w:t>
      </w:r>
      <w:r w:rsidRPr="00AA525E">
        <w:rPr>
          <w:rFonts w:cstheme="minorHAnsi"/>
          <w:b/>
          <w:bCs/>
          <w:sz w:val="28"/>
          <w:szCs w:val="28"/>
        </w:rPr>
        <w:t>MEMBERSHIP</w:t>
      </w:r>
    </w:p>
    <w:p w14:paraId="4E94DD9A" w14:textId="77777777" w:rsidR="00CC0196" w:rsidRPr="00AA525E" w:rsidRDefault="00CC0196" w:rsidP="00AA525E">
      <w:pPr>
        <w:spacing w:after="0" w:line="240" w:lineRule="auto"/>
        <w:rPr>
          <w:rFonts w:cstheme="minorHAnsi"/>
          <w:b/>
          <w:sz w:val="28"/>
        </w:rPr>
      </w:pPr>
    </w:p>
    <w:p w14:paraId="2A6E4A9C" w14:textId="636066E8" w:rsidR="00C525BA" w:rsidRPr="00AA525E" w:rsidRDefault="00AA525E" w:rsidP="00AA525E">
      <w:pPr>
        <w:spacing w:after="0" w:line="240" w:lineRule="auto"/>
        <w:rPr>
          <w:rFonts w:cstheme="minorHAnsi"/>
          <w:bCs/>
          <w:color w:val="2F5496" w:themeColor="accent1" w:themeShade="BF"/>
          <w:u w:val="single"/>
        </w:rPr>
      </w:pPr>
      <w:r w:rsidRPr="00AA525E">
        <w:rPr>
          <w:rFonts w:cstheme="minorHAnsi"/>
          <w:bCs/>
          <w:color w:val="2F5496" w:themeColor="accent1" w:themeShade="BF"/>
          <w:u w:val="single"/>
        </w:rPr>
        <w:t>Update Contact information</w:t>
      </w:r>
    </w:p>
    <w:p w14:paraId="51850F6F" w14:textId="091C336C" w:rsidR="00B83B39" w:rsidRPr="00AA525E" w:rsidRDefault="00B83B39" w:rsidP="00697574">
      <w:pPr>
        <w:spacing w:after="120" w:line="360" w:lineRule="auto"/>
        <w:ind w:left="720"/>
        <w:rPr>
          <w:rFonts w:cstheme="minorHAnsi"/>
          <w:u w:val="single"/>
        </w:rPr>
      </w:pPr>
      <w:r w:rsidRPr="00AA525E">
        <w:rPr>
          <w:rFonts w:cstheme="minorHAnsi"/>
        </w:rPr>
        <w:t xml:space="preserve">Name: </w:t>
      </w:r>
      <w:r w:rsidRPr="00AA525E">
        <w:rPr>
          <w:rFonts w:cstheme="minorHAnsi"/>
        </w:rPr>
        <w:tab/>
      </w:r>
      <w:r w:rsidRPr="00AA525E">
        <w:rPr>
          <w:rFonts w:cstheme="minorHAnsi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</w:p>
    <w:p w14:paraId="78AE0304" w14:textId="46D7EB08" w:rsidR="00B83B39" w:rsidRPr="00AA525E" w:rsidRDefault="00B83B39" w:rsidP="00697574">
      <w:pPr>
        <w:spacing w:after="120" w:line="360" w:lineRule="auto"/>
        <w:ind w:left="720"/>
        <w:rPr>
          <w:rFonts w:cstheme="minorHAnsi"/>
          <w:u w:val="single"/>
        </w:rPr>
      </w:pPr>
      <w:r w:rsidRPr="00AA525E">
        <w:rPr>
          <w:rFonts w:cstheme="minorHAnsi"/>
        </w:rPr>
        <w:t xml:space="preserve">Street Address: </w:t>
      </w:r>
      <w:r w:rsidRPr="00AA525E">
        <w:rPr>
          <w:rFonts w:cstheme="minorHAnsi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</w:p>
    <w:p w14:paraId="46B6ADA9" w14:textId="00E78828" w:rsidR="00B83B39" w:rsidRPr="00AA525E" w:rsidRDefault="00B83B39" w:rsidP="00697574">
      <w:pPr>
        <w:spacing w:after="120" w:line="360" w:lineRule="auto"/>
        <w:ind w:left="720"/>
        <w:rPr>
          <w:rFonts w:cstheme="minorHAnsi"/>
          <w:u w:val="single"/>
        </w:rPr>
      </w:pPr>
      <w:r w:rsidRPr="00AA525E">
        <w:rPr>
          <w:rFonts w:cstheme="minorHAnsi"/>
        </w:rPr>
        <w:t xml:space="preserve">City, State, Zip: </w:t>
      </w:r>
      <w:r w:rsidRPr="00AA525E">
        <w:rPr>
          <w:rFonts w:cstheme="minorHAnsi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  <w:r w:rsidR="006A47EC" w:rsidRPr="00AA525E">
        <w:rPr>
          <w:rFonts w:cstheme="minorHAnsi"/>
          <w:u w:val="single"/>
        </w:rPr>
        <w:tab/>
      </w:r>
    </w:p>
    <w:p w14:paraId="4404690A" w14:textId="3B156FE0" w:rsidR="0075131B" w:rsidRPr="00AA525E" w:rsidRDefault="197B1356" w:rsidP="197B1356">
      <w:pPr>
        <w:spacing w:after="120" w:line="360" w:lineRule="auto"/>
        <w:ind w:left="720"/>
      </w:pPr>
      <w:r w:rsidRPr="197B1356">
        <w:t xml:space="preserve">Preferred email: </w:t>
      </w:r>
      <w:r w:rsidR="7F12D8A9">
        <w:tab/>
      </w:r>
      <w:r w:rsidRPr="197B1356">
        <w:t xml:space="preserve"> </w:t>
      </w:r>
      <w:r w:rsidR="7F12D8A9">
        <w:tab/>
      </w:r>
      <w:r w:rsidR="7F12D8A9">
        <w:tab/>
      </w:r>
      <w:r w:rsidR="7F12D8A9">
        <w:tab/>
      </w:r>
      <w:r w:rsidRPr="197B1356">
        <w:t xml:space="preserve"> Preferred phone: </w:t>
      </w:r>
      <w:r w:rsidR="7F12D8A9">
        <w:tab/>
      </w:r>
      <w:r w:rsidR="7F12D8A9">
        <w:tab/>
      </w:r>
      <w:r w:rsidR="7F12D8A9">
        <w:tab/>
      </w:r>
    </w:p>
    <w:p w14:paraId="56DAE55B" w14:textId="77D78451" w:rsidR="0075131B" w:rsidRPr="00AA525E" w:rsidRDefault="197B1356" w:rsidP="197B1356">
      <w:pPr>
        <w:spacing w:after="120" w:line="360" w:lineRule="auto"/>
      </w:pPr>
      <w:r>
        <w:t xml:space="preserve">If you have already made a contribution for this year, </w:t>
      </w:r>
      <w:r w:rsidRPr="197B1356">
        <w:rPr>
          <w:b/>
          <w:bCs/>
          <w:color w:val="2F5496" w:themeColor="accent1" w:themeShade="BF"/>
        </w:rPr>
        <w:t xml:space="preserve">THANK YOU! </w:t>
      </w:r>
      <w:r>
        <w:t>(Please skip to the next section)</w:t>
      </w:r>
    </w:p>
    <w:p w14:paraId="269DC906" w14:textId="2184BAE8" w:rsidR="0075131B" w:rsidRPr="00AA525E" w:rsidRDefault="197B1356" w:rsidP="009B6B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cstheme="minorHAnsi"/>
          <w:noProof/>
        </w:rPr>
      </w:pPr>
      <w:r w:rsidRPr="197B1356">
        <w:rPr>
          <w:b/>
          <w:bCs/>
          <w:sz w:val="24"/>
          <w:szCs w:val="24"/>
        </w:rPr>
        <w:t>2022 UW NEXT Annual Membership</w:t>
      </w:r>
    </w:p>
    <w:p w14:paraId="3D30A0E1" w14:textId="31465EB4" w:rsidR="0075131B" w:rsidRPr="00AA525E" w:rsidRDefault="00DE5A87" w:rsidP="0075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noProof/>
          <w:sz w:val="20"/>
        </w:rPr>
      </w:pPr>
      <w:r>
        <w:rPr>
          <w:rFonts w:cstheme="minorHAnsi"/>
          <w:noProof/>
          <w:sz w:val="20"/>
        </w:rPr>
        <w:t xml:space="preserve">             **Receive a discount on a 2 year commitment (new members only through September 1, 2022)**</w:t>
      </w:r>
    </w:p>
    <w:p w14:paraId="0D98BA7F" w14:textId="589931E0" w:rsidR="00CC0196" w:rsidRPr="00AA525E" w:rsidRDefault="006B7E67" w:rsidP="006B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theme="minorHAnsi"/>
        </w:rPr>
      </w:pP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  <w:bCs/>
          <w:sz w:val="24"/>
        </w:rPr>
        <w:t xml:space="preserve"> </w:t>
      </w:r>
      <w:r w:rsidR="00CC0196" w:rsidRPr="00AA525E">
        <w:rPr>
          <w:rFonts w:cstheme="minorHAnsi"/>
        </w:rPr>
        <w:t>Individual Member ($25</w:t>
      </w:r>
      <w:r w:rsidR="00DE5A87">
        <w:rPr>
          <w:rFonts w:cstheme="minorHAnsi"/>
        </w:rPr>
        <w:t>/$4</w:t>
      </w:r>
      <w:r w:rsidR="00340C17">
        <w:rPr>
          <w:rFonts w:cstheme="minorHAnsi"/>
        </w:rPr>
        <w:t>7.50</w:t>
      </w:r>
      <w:r w:rsidR="00DE5A87">
        <w:rPr>
          <w:rFonts w:cstheme="minorHAnsi"/>
        </w:rPr>
        <w:t xml:space="preserve"> 2YR</w:t>
      </w:r>
      <w:r w:rsidR="00CC0196" w:rsidRPr="00AA525E">
        <w:rPr>
          <w:rFonts w:cstheme="minorHAnsi"/>
        </w:rPr>
        <w:t>)</w:t>
      </w:r>
      <w:r w:rsidR="002E7978" w:rsidRPr="00AA525E">
        <w:rPr>
          <w:rFonts w:cstheme="minorHAnsi"/>
        </w:rPr>
        <w:tab/>
      </w: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  <w:bCs/>
          <w:sz w:val="24"/>
        </w:rPr>
        <w:t xml:space="preserve"> </w:t>
      </w:r>
      <w:r w:rsidR="009B6B7C" w:rsidRPr="00AA525E">
        <w:rPr>
          <w:rFonts w:cstheme="minorHAnsi"/>
        </w:rPr>
        <w:t>Leadership Member ($100+</w:t>
      </w:r>
      <w:r w:rsidR="00DE5A87">
        <w:rPr>
          <w:rFonts w:cstheme="minorHAnsi"/>
        </w:rPr>
        <w:t>/$190 2 YR</w:t>
      </w:r>
      <w:r w:rsidR="009B6B7C" w:rsidRPr="00AA525E">
        <w:rPr>
          <w:rFonts w:cstheme="minorHAnsi"/>
        </w:rPr>
        <w:t>)</w:t>
      </w:r>
    </w:p>
    <w:p w14:paraId="3A599B9F" w14:textId="30B890BB" w:rsidR="00CC0196" w:rsidRPr="00AA525E" w:rsidRDefault="006B7E67" w:rsidP="006B7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AA525E">
        <w:rPr>
          <w:rFonts w:ascii="Segoe UI Symbol" w:hAnsi="Segoe UI Symbol" w:cs="Segoe UI Symbol"/>
          <w:bCs/>
          <w:sz w:val="24"/>
        </w:rPr>
        <w:t>❒</w:t>
      </w:r>
      <w:r w:rsidR="009B6B7C" w:rsidRPr="00AA525E">
        <w:rPr>
          <w:rFonts w:cstheme="minorHAnsi"/>
        </w:rPr>
        <w:t xml:space="preserve"> Patron Member ($250+</w:t>
      </w:r>
      <w:r w:rsidR="00DE5A87">
        <w:rPr>
          <w:rFonts w:cstheme="minorHAnsi"/>
        </w:rPr>
        <w:t>/$4</w:t>
      </w:r>
      <w:r w:rsidR="0036268A">
        <w:rPr>
          <w:rFonts w:cstheme="minorHAnsi"/>
        </w:rPr>
        <w:t>75</w:t>
      </w:r>
      <w:r w:rsidR="00DE5A87">
        <w:rPr>
          <w:rFonts w:cstheme="minorHAnsi"/>
        </w:rPr>
        <w:t xml:space="preserve"> 2 YR</w:t>
      </w:r>
      <w:r w:rsidR="009B6B7C" w:rsidRPr="00AA525E">
        <w:rPr>
          <w:rFonts w:cstheme="minorHAnsi"/>
        </w:rPr>
        <w:t>)</w:t>
      </w:r>
      <w:r w:rsidRPr="00AA525E">
        <w:rPr>
          <w:rFonts w:cstheme="minorHAnsi"/>
        </w:rPr>
        <w:tab/>
      </w:r>
      <w:r w:rsidRPr="00AA525E">
        <w:rPr>
          <w:rFonts w:ascii="Segoe UI Symbol" w:hAnsi="Segoe UI Symbol" w:cs="Segoe UI Symbol"/>
          <w:bCs/>
          <w:sz w:val="24"/>
        </w:rPr>
        <w:t>❒</w:t>
      </w:r>
      <w:r w:rsidRPr="00AA525E">
        <w:rPr>
          <w:rFonts w:cstheme="minorHAnsi"/>
          <w:bCs/>
          <w:sz w:val="24"/>
        </w:rPr>
        <w:t xml:space="preserve"> </w:t>
      </w:r>
      <w:r w:rsidR="00CC0196" w:rsidRPr="00AA525E">
        <w:rPr>
          <w:rFonts w:cstheme="minorHAnsi"/>
        </w:rPr>
        <w:t>Benefactor Member ($500+</w:t>
      </w:r>
      <w:r w:rsidR="00DE5A87">
        <w:rPr>
          <w:rFonts w:cstheme="minorHAnsi"/>
        </w:rPr>
        <w:t>/$9</w:t>
      </w:r>
      <w:r w:rsidR="003A18A0">
        <w:rPr>
          <w:rFonts w:cstheme="minorHAnsi"/>
        </w:rPr>
        <w:t>5</w:t>
      </w:r>
      <w:r w:rsidR="00DE5A87">
        <w:rPr>
          <w:rFonts w:cstheme="minorHAnsi"/>
        </w:rPr>
        <w:t>0 2 YR</w:t>
      </w:r>
      <w:r w:rsidR="00CC0196" w:rsidRPr="00AA525E">
        <w:rPr>
          <w:rFonts w:cstheme="minorHAnsi"/>
        </w:rPr>
        <w:t>)</w:t>
      </w:r>
    </w:p>
    <w:p w14:paraId="11546B72" w14:textId="77777777" w:rsidR="006A47EC" w:rsidRPr="00AA525E" w:rsidRDefault="006A47EC" w:rsidP="197B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</w:p>
    <w:p w14:paraId="4A30A836" w14:textId="2D0FA163" w:rsidR="197B1356" w:rsidRDefault="197B1356" w:rsidP="197B1356">
      <w:pPr>
        <w:spacing w:after="0" w:line="240" w:lineRule="auto"/>
      </w:pPr>
      <w:r w:rsidRPr="197B1356">
        <w:rPr>
          <w:rFonts w:ascii="Segoe UI Symbol" w:hAnsi="Segoe UI Symbol" w:cs="Segoe UI Symbol"/>
          <w:sz w:val="24"/>
          <w:szCs w:val="24"/>
        </w:rPr>
        <w:t>❒ I will make a two-year commitment to UW NEXT (new members only)</w:t>
      </w:r>
    </w:p>
    <w:p w14:paraId="7393EECF" w14:textId="453C0B09" w:rsidR="0075131B" w:rsidRPr="00AA525E" w:rsidRDefault="197B1356" w:rsidP="197B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197B1356">
        <w:rPr>
          <w:b/>
          <w:bCs/>
        </w:rPr>
        <w:t xml:space="preserve">Amount Enclosed:    </w:t>
      </w:r>
      <w:r w:rsidRPr="197B1356">
        <w:t xml:space="preserve">$_____________  </w:t>
      </w:r>
      <w:r w:rsidR="6B92154B">
        <w:tab/>
      </w:r>
    </w:p>
    <w:p w14:paraId="68B07CA8" w14:textId="45406259" w:rsidR="0075131B" w:rsidRPr="00AA525E" w:rsidRDefault="0075131B" w:rsidP="197B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44224E4" w14:textId="6200A502" w:rsidR="0075131B" w:rsidRPr="00AA525E" w:rsidRDefault="197B1356" w:rsidP="197B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197B1356">
        <w:t>New member? Name person who recommended UW NEXT: __________________________</w:t>
      </w:r>
    </w:p>
    <w:p w14:paraId="788CCC65" w14:textId="5859D814" w:rsidR="0075131B" w:rsidRPr="00AA525E" w:rsidRDefault="0075131B" w:rsidP="0075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</w:p>
    <w:p w14:paraId="5C9A45B2" w14:textId="4A5B977F" w:rsidR="002E7978" w:rsidRPr="00AA525E" w:rsidRDefault="006B7E67" w:rsidP="0075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A525E">
        <w:rPr>
          <w:rFonts w:cstheme="minorHAnsi"/>
          <w:color w:val="000000" w:themeColor="text1"/>
        </w:rPr>
        <w:t xml:space="preserve">Pay </w:t>
      </w:r>
      <w:r w:rsidR="002E7978" w:rsidRPr="00AA525E">
        <w:rPr>
          <w:rFonts w:cstheme="minorHAnsi"/>
          <w:color w:val="000000" w:themeColor="text1"/>
        </w:rPr>
        <w:t xml:space="preserve">online at </w:t>
      </w:r>
      <w:hyperlink r:id="rId11" w:history="1">
        <w:r w:rsidR="00215E2C" w:rsidRPr="00AA525E">
          <w:rPr>
            <w:rStyle w:val="Hyperlink"/>
            <w:rFonts w:cstheme="minorHAnsi"/>
          </w:rPr>
          <w:t>www.unitedwaynext.org</w:t>
        </w:r>
      </w:hyperlink>
      <w:r w:rsidR="002E7978" w:rsidRPr="00AA525E">
        <w:rPr>
          <w:rStyle w:val="Hyperlink"/>
          <w:rFonts w:cstheme="minorHAnsi"/>
          <w:color w:val="000000" w:themeColor="text1"/>
          <w:u w:val="none"/>
        </w:rPr>
        <w:t xml:space="preserve"> or mail your</w:t>
      </w:r>
      <w:r w:rsidR="0075131B" w:rsidRPr="00AA525E">
        <w:rPr>
          <w:rFonts w:cstheme="minorHAnsi"/>
        </w:rPr>
        <w:t xml:space="preserve"> check to</w:t>
      </w:r>
      <w:r w:rsidR="002E7978" w:rsidRPr="00AA525E">
        <w:rPr>
          <w:rFonts w:cstheme="minorHAnsi"/>
        </w:rPr>
        <w:t>:</w:t>
      </w:r>
    </w:p>
    <w:p w14:paraId="6AA7D675" w14:textId="5517CFA9" w:rsidR="0075131B" w:rsidRPr="00AA525E" w:rsidRDefault="0075131B" w:rsidP="0075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</w:rPr>
      </w:pPr>
      <w:r w:rsidRPr="00AA525E">
        <w:rPr>
          <w:rFonts w:cstheme="minorHAnsi"/>
        </w:rPr>
        <w:t xml:space="preserve"> </w:t>
      </w:r>
      <w:r w:rsidR="002E7978" w:rsidRPr="00AA525E">
        <w:rPr>
          <w:rFonts w:cstheme="minorHAnsi"/>
        </w:rPr>
        <w:t>U</w:t>
      </w:r>
      <w:r w:rsidR="009B6B7C" w:rsidRPr="00AA525E">
        <w:rPr>
          <w:rFonts w:cstheme="minorHAnsi"/>
        </w:rPr>
        <w:t xml:space="preserve">nited </w:t>
      </w:r>
      <w:r w:rsidR="002E7978" w:rsidRPr="00AA525E">
        <w:rPr>
          <w:rFonts w:cstheme="minorHAnsi"/>
        </w:rPr>
        <w:t>W</w:t>
      </w:r>
      <w:r w:rsidR="009B6B7C" w:rsidRPr="00AA525E">
        <w:rPr>
          <w:rFonts w:cstheme="minorHAnsi"/>
        </w:rPr>
        <w:t>ay</w:t>
      </w:r>
      <w:r w:rsidR="00215E2C" w:rsidRPr="00AA525E">
        <w:rPr>
          <w:rFonts w:cstheme="minorHAnsi"/>
        </w:rPr>
        <w:t xml:space="preserve"> NEXT</w:t>
      </w:r>
      <w:r w:rsidR="006B7E67" w:rsidRPr="00AA525E">
        <w:rPr>
          <w:rFonts w:cstheme="minorHAnsi"/>
        </w:rPr>
        <w:t xml:space="preserve">, </w:t>
      </w:r>
      <w:r w:rsidRPr="00AA525E">
        <w:rPr>
          <w:rFonts w:cstheme="minorHAnsi"/>
        </w:rPr>
        <w:t>107 S. West St., Suite 761</w:t>
      </w:r>
      <w:r w:rsidR="006B7E67" w:rsidRPr="00AA525E">
        <w:rPr>
          <w:rFonts w:cstheme="minorHAnsi"/>
        </w:rPr>
        <w:t xml:space="preserve">, </w:t>
      </w:r>
      <w:r w:rsidRPr="00AA525E">
        <w:rPr>
          <w:rFonts w:cstheme="minorHAnsi"/>
        </w:rPr>
        <w:t>Alexandria, VA 22314</w:t>
      </w:r>
    </w:p>
    <w:p w14:paraId="69C3F8F8" w14:textId="0A38B06F" w:rsidR="0075131B" w:rsidRPr="006B7E67" w:rsidRDefault="0075131B" w:rsidP="00751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Roboto" w:hAnsi="Roboto"/>
        </w:rPr>
      </w:pPr>
    </w:p>
    <w:p w14:paraId="1487940E" w14:textId="77777777" w:rsidR="00DA52CC" w:rsidRPr="00A16CDE" w:rsidRDefault="00DA52CC" w:rsidP="0075131B">
      <w:pPr>
        <w:spacing w:after="0" w:line="240" w:lineRule="auto"/>
        <w:rPr>
          <w:rFonts w:ascii="Roboto" w:hAnsi="Roboto"/>
          <w:iCs/>
          <w:sz w:val="20"/>
          <w:szCs w:val="20"/>
        </w:rPr>
      </w:pPr>
    </w:p>
    <w:p w14:paraId="6107D59E" w14:textId="6B71D1CB" w:rsidR="00090AC0" w:rsidRPr="00AA525E" w:rsidRDefault="00090AC0" w:rsidP="00090A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4"/>
        </w:rPr>
      </w:pPr>
      <w:r w:rsidRPr="00AA525E">
        <w:rPr>
          <w:rFonts w:cstheme="minorHAnsi"/>
          <w:b/>
          <w:sz w:val="24"/>
        </w:rPr>
        <w:t xml:space="preserve">I would like to contribute to the </w:t>
      </w:r>
      <w:r w:rsidR="009E0651" w:rsidRPr="00AA525E">
        <w:rPr>
          <w:rFonts w:cstheme="minorHAnsi"/>
          <w:b/>
          <w:sz w:val="24"/>
        </w:rPr>
        <w:t>UW</w:t>
      </w:r>
      <w:r w:rsidRPr="00AA525E">
        <w:rPr>
          <w:rFonts w:cstheme="minorHAnsi"/>
          <w:b/>
          <w:sz w:val="24"/>
        </w:rPr>
        <w:t xml:space="preserve"> NEXT</w:t>
      </w:r>
      <w:r w:rsidR="009E0651" w:rsidRPr="00AA525E">
        <w:rPr>
          <w:rFonts w:cstheme="minorHAnsi"/>
          <w:b/>
          <w:sz w:val="24"/>
        </w:rPr>
        <w:t xml:space="preserve"> Endowment</w:t>
      </w:r>
    </w:p>
    <w:p w14:paraId="744EB075" w14:textId="4D605028" w:rsidR="009E0651" w:rsidRPr="00AA525E" w:rsidRDefault="006B7E67" w:rsidP="00DA5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</w:rPr>
      </w:pPr>
      <w:r w:rsidRPr="00AA525E">
        <w:rPr>
          <w:rFonts w:cstheme="minorHAnsi"/>
          <w:bCs/>
          <w:sz w:val="24"/>
        </w:rPr>
        <w:t xml:space="preserve"> Amount: $_________________ </w:t>
      </w:r>
      <w:r w:rsidR="00DA52CC" w:rsidRPr="00AA525E">
        <w:rPr>
          <w:rFonts w:cstheme="minorHAnsi"/>
          <w:bCs/>
        </w:rPr>
        <w:t>(Suggested giving levels: $2,</w:t>
      </w:r>
      <w:r w:rsidR="00AB0941" w:rsidRPr="00AA525E">
        <w:rPr>
          <w:rFonts w:cstheme="minorHAnsi"/>
          <w:bCs/>
        </w:rPr>
        <w:t>5</w:t>
      </w:r>
      <w:r w:rsidR="00DA52CC" w:rsidRPr="00AA525E">
        <w:rPr>
          <w:rFonts w:cstheme="minorHAnsi"/>
          <w:bCs/>
        </w:rPr>
        <w:t>00, $1,000, $500</w:t>
      </w:r>
      <w:r w:rsidR="00AB0941" w:rsidRPr="00AA525E">
        <w:rPr>
          <w:rFonts w:cstheme="minorHAnsi"/>
          <w:bCs/>
        </w:rPr>
        <w:t xml:space="preserve"> and </w:t>
      </w:r>
      <w:r w:rsidR="00DA52CC" w:rsidRPr="00AA525E">
        <w:rPr>
          <w:rFonts w:cstheme="minorHAnsi"/>
          <w:bCs/>
        </w:rPr>
        <w:t>$</w:t>
      </w:r>
      <w:r w:rsidR="00AB0941" w:rsidRPr="00AA525E">
        <w:rPr>
          <w:rFonts w:cstheme="minorHAnsi"/>
          <w:bCs/>
        </w:rPr>
        <w:t>25</w:t>
      </w:r>
      <w:r w:rsidR="00DA52CC" w:rsidRPr="00AA525E">
        <w:rPr>
          <w:rFonts w:cstheme="minorHAnsi"/>
          <w:bCs/>
        </w:rPr>
        <w:t xml:space="preserve">0) </w:t>
      </w:r>
    </w:p>
    <w:p w14:paraId="69B5EC78" w14:textId="347CF67E" w:rsidR="006B7E67" w:rsidRPr="00AA525E" w:rsidRDefault="006B7E67" w:rsidP="009E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40" w:lineRule="auto"/>
        <w:rPr>
          <w:rFonts w:cstheme="minorHAnsi"/>
          <w:bCs/>
        </w:rPr>
      </w:pPr>
      <w:r w:rsidRPr="00AA525E">
        <w:rPr>
          <w:rFonts w:ascii="Segoe UI Symbol" w:hAnsi="Segoe UI Symbol" w:cs="Segoe UI Symbol"/>
          <w:bCs/>
        </w:rPr>
        <w:t>❒</w:t>
      </w:r>
      <w:r w:rsidRPr="00AA525E">
        <w:rPr>
          <w:rFonts w:cstheme="minorHAnsi"/>
          <w:bCs/>
        </w:rPr>
        <w:t xml:space="preserve"> I/we would like to speak to someone about leaving a planned gift in my/our will</w:t>
      </w:r>
      <w:r w:rsidR="009E0651" w:rsidRPr="00AA525E">
        <w:rPr>
          <w:rFonts w:cstheme="minorHAnsi"/>
          <w:bCs/>
        </w:rPr>
        <w:t xml:space="preserve"> or </w:t>
      </w:r>
      <w:r w:rsidRPr="00AA525E">
        <w:rPr>
          <w:rFonts w:cstheme="minorHAnsi"/>
          <w:bCs/>
        </w:rPr>
        <w:t>estate</w:t>
      </w:r>
      <w:r w:rsidR="009E0651" w:rsidRPr="00AA525E">
        <w:rPr>
          <w:rFonts w:cstheme="minorHAnsi"/>
          <w:bCs/>
        </w:rPr>
        <w:t>.</w:t>
      </w:r>
    </w:p>
    <w:p w14:paraId="6A169C10" w14:textId="58FEE26E" w:rsidR="00370A9A" w:rsidRPr="00AA525E" w:rsidRDefault="197B1356" w:rsidP="197B1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197B1356">
        <w:rPr>
          <w:rFonts w:ascii="Segoe UI Symbol" w:hAnsi="Segoe UI Symbol" w:cs="Segoe UI Symbol"/>
        </w:rPr>
        <w:t>❒</w:t>
      </w:r>
      <w:r w:rsidRPr="197B1356">
        <w:t xml:space="preserve"> I/we have already made arrangements to leave United Way NEXT a planned gift.</w:t>
      </w:r>
    </w:p>
    <w:p w14:paraId="4AA31A40" w14:textId="6E32DF44" w:rsidR="00230426" w:rsidRDefault="00230426" w:rsidP="009E06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theme="minorHAnsi"/>
          <w:bCs/>
        </w:rPr>
      </w:pPr>
    </w:p>
    <w:p w14:paraId="228A2CFF" w14:textId="00A6C48D" w:rsidR="00230426" w:rsidRDefault="00230426" w:rsidP="009B6B7C">
      <w:pPr>
        <w:pStyle w:val="Default"/>
        <w:pBdr>
          <w:top w:val="single" w:sz="4" w:space="1" w:color="auto"/>
          <w:left w:val="single" w:sz="4" w:space="4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We are looking for more interest in advisory / consulting opportunities to assist local United Ways? </w:t>
      </w:r>
    </w:p>
    <w:p w14:paraId="29ECE8F6" w14:textId="77777777" w:rsidR="00230426" w:rsidRDefault="00230426" w:rsidP="009B6B7C">
      <w:pPr>
        <w:pStyle w:val="Default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If yes, please indicate your area(s) of expertise: </w:t>
      </w:r>
    </w:p>
    <w:p w14:paraId="3ECF49E0" w14:textId="46DB3680" w:rsidR="00230426" w:rsidRDefault="197B1356" w:rsidP="009B6B7C">
      <w:pPr>
        <w:pStyle w:val="Default"/>
        <w:pBdr>
          <w:left w:val="single" w:sz="4" w:space="4" w:color="auto"/>
          <w:right w:val="single" w:sz="4" w:space="4" w:color="auto"/>
        </w:pBdr>
        <w:rPr>
          <w:sz w:val="22"/>
          <w:szCs w:val="22"/>
        </w:rPr>
      </w:pPr>
      <w:r w:rsidRPr="197B1356">
        <w:rPr>
          <w:rFonts w:ascii="Wingdings" w:hAnsi="Wingdings" w:cs="Wingdings"/>
          <w:sz w:val="22"/>
          <w:szCs w:val="22"/>
        </w:rPr>
        <w:t xml:space="preserve"> </w:t>
      </w:r>
      <w:r w:rsidRPr="197B1356">
        <w:rPr>
          <w:sz w:val="22"/>
          <w:szCs w:val="22"/>
        </w:rPr>
        <w:t xml:space="preserve">Board/Governance </w:t>
      </w:r>
      <w:r w:rsidRPr="197B1356">
        <w:rPr>
          <w:rFonts w:ascii="Wingdings" w:hAnsi="Wingdings" w:cs="Wingdings"/>
          <w:sz w:val="22"/>
          <w:szCs w:val="22"/>
        </w:rPr>
        <w:t xml:space="preserve"> </w:t>
      </w:r>
      <w:r w:rsidRPr="197B1356">
        <w:rPr>
          <w:sz w:val="22"/>
          <w:szCs w:val="22"/>
        </w:rPr>
        <w:t xml:space="preserve">Fundraising / Resource Development </w:t>
      </w:r>
      <w:r w:rsidRPr="197B1356">
        <w:rPr>
          <w:rFonts w:ascii="Wingdings" w:hAnsi="Wingdings" w:cs="Wingdings"/>
          <w:sz w:val="22"/>
          <w:szCs w:val="22"/>
        </w:rPr>
        <w:t xml:space="preserve"> </w:t>
      </w:r>
      <w:r w:rsidRPr="197B1356">
        <w:rPr>
          <w:sz w:val="22"/>
          <w:szCs w:val="22"/>
        </w:rPr>
        <w:t xml:space="preserve">Community Impact                        </w:t>
      </w:r>
      <w:r w:rsidRPr="197B1356">
        <w:rPr>
          <w:rFonts w:ascii="Wingdings" w:hAnsi="Wingdings" w:cs="Wingdings"/>
          <w:sz w:val="22"/>
          <w:szCs w:val="22"/>
        </w:rPr>
        <w:t xml:space="preserve"> </w:t>
      </w:r>
      <w:r w:rsidRPr="197B1356">
        <w:rPr>
          <w:sz w:val="22"/>
          <w:szCs w:val="22"/>
        </w:rPr>
        <w:t xml:space="preserve">Leadership Development </w:t>
      </w:r>
      <w:r w:rsidRPr="197B1356">
        <w:rPr>
          <w:rFonts w:ascii="Wingdings" w:hAnsi="Wingdings" w:cs="Wingdings"/>
          <w:sz w:val="22"/>
          <w:szCs w:val="22"/>
        </w:rPr>
        <w:t xml:space="preserve"> </w:t>
      </w:r>
      <w:r w:rsidRPr="197B1356">
        <w:rPr>
          <w:sz w:val="22"/>
          <w:szCs w:val="22"/>
        </w:rPr>
        <w:t xml:space="preserve">Crisis Response </w:t>
      </w:r>
      <w:r w:rsidRPr="197B1356">
        <w:rPr>
          <w:rFonts w:ascii="Wingdings" w:hAnsi="Wingdings" w:cs="Wingdings"/>
          <w:sz w:val="22"/>
          <w:szCs w:val="22"/>
        </w:rPr>
        <w:t xml:space="preserve"> </w:t>
      </w:r>
      <w:r w:rsidRPr="197B1356">
        <w:rPr>
          <w:sz w:val="22"/>
          <w:szCs w:val="22"/>
        </w:rPr>
        <w:t xml:space="preserve">Planned Giving/Endowment Growth </w:t>
      </w:r>
    </w:p>
    <w:p w14:paraId="6F8656FB" w14:textId="0D8676F1" w:rsidR="00230426" w:rsidRDefault="00230426" w:rsidP="009B6B7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rFonts w:ascii="Wingdings" w:hAnsi="Wingdings" w:cs="Wingdings"/>
        </w:rPr>
        <w:t xml:space="preserve"> </w:t>
      </w:r>
      <w:r>
        <w:t xml:space="preserve">Diversity, Equity &amp; Inclusion   </w:t>
      </w:r>
      <w:r>
        <w:rPr>
          <w:rFonts w:ascii="Wingdings" w:hAnsi="Wingdings" w:cs="Wingdings"/>
        </w:rPr>
        <w:t xml:space="preserve"> </w:t>
      </w:r>
      <w:r>
        <w:t>Interim Executive Leadership</w:t>
      </w:r>
    </w:p>
    <w:p w14:paraId="71477B47" w14:textId="77777777" w:rsidR="009B6B7C" w:rsidRDefault="009B6B7C" w:rsidP="009B6B7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DC2EA36" w14:textId="00B94BC6" w:rsidR="009B6B7C" w:rsidRPr="009B6B7C" w:rsidRDefault="00BE46A2" w:rsidP="009B6B7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b/>
          <w:bCs/>
        </w:rPr>
        <w:t xml:space="preserve">Tell us of a </w:t>
      </w:r>
      <w:r w:rsidR="009B6B7C">
        <w:rPr>
          <w:b/>
          <w:bCs/>
        </w:rPr>
        <w:t>former colleague who might be interested in joining United Way NEXT</w:t>
      </w:r>
      <w:r>
        <w:rPr>
          <w:b/>
          <w:bCs/>
        </w:rPr>
        <w:t>.</w:t>
      </w:r>
    </w:p>
    <w:p w14:paraId="67404D33" w14:textId="212B8FB9" w:rsidR="009B6B7C" w:rsidRDefault="00BE46A2" w:rsidP="009B6B7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Name(s): ___________________   ________________________   _______________________</w:t>
      </w:r>
    </w:p>
    <w:p w14:paraId="7F364206" w14:textId="77777777" w:rsidR="009B6B7C" w:rsidRDefault="009B6B7C" w:rsidP="009B6B7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Roboto" w:hAnsi="Roboto" w:cstheme="minorHAnsi"/>
          <w:bCs/>
        </w:rPr>
      </w:pPr>
    </w:p>
    <w:sectPr w:rsidR="009B6B7C" w:rsidSect="00697574">
      <w:footerReference w:type="default" r:id="rId12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06387" w14:textId="77777777" w:rsidR="00BA1BEE" w:rsidRDefault="00BA1BEE">
      <w:pPr>
        <w:spacing w:after="0" w:line="240" w:lineRule="auto"/>
      </w:pPr>
      <w:r>
        <w:separator/>
      </w:r>
    </w:p>
  </w:endnote>
  <w:endnote w:type="continuationSeparator" w:id="0">
    <w:p w14:paraId="5E0159E5" w14:textId="77777777" w:rsidR="00BA1BEE" w:rsidRDefault="00BA1BEE">
      <w:pPr>
        <w:spacing w:after="0" w:line="240" w:lineRule="auto"/>
      </w:pPr>
      <w:r>
        <w:continuationSeparator/>
      </w:r>
    </w:p>
  </w:endnote>
  <w:endnote w:type="continuationNotice" w:id="1">
    <w:p w14:paraId="34C031C1" w14:textId="77777777" w:rsidR="00BA1BEE" w:rsidRDefault="00BA1B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3A4B8" w14:textId="12F57DE5" w:rsidR="00945559" w:rsidRDefault="00CC0196" w:rsidP="00945559">
    <w:pPr>
      <w:spacing w:after="0" w:line="240" w:lineRule="auto"/>
      <w:jc w:val="center"/>
      <w:rPr>
        <w:sz w:val="20"/>
        <w:szCs w:val="20"/>
      </w:rPr>
    </w:pPr>
    <w:r w:rsidRPr="009C2733">
      <w:rPr>
        <w:sz w:val="20"/>
        <w:szCs w:val="20"/>
      </w:rPr>
      <w:t>U</w:t>
    </w:r>
    <w:r>
      <w:rPr>
        <w:sz w:val="20"/>
        <w:szCs w:val="20"/>
      </w:rPr>
      <w:t xml:space="preserve">nited Way </w:t>
    </w:r>
    <w:r w:rsidR="00215E2C">
      <w:rPr>
        <w:sz w:val="20"/>
        <w:szCs w:val="20"/>
      </w:rPr>
      <w:t>NEXT</w:t>
    </w:r>
    <w:r w:rsidRPr="009C2733">
      <w:rPr>
        <w:sz w:val="20"/>
        <w:szCs w:val="20"/>
      </w:rPr>
      <w:t xml:space="preserve">, </w:t>
    </w:r>
    <w:r w:rsidR="002F2BFA">
      <w:rPr>
        <w:sz w:val="20"/>
        <w:szCs w:val="20"/>
      </w:rPr>
      <w:t>107 S. West St., Suite 761</w:t>
    </w:r>
    <w:r w:rsidRPr="009C2733">
      <w:rPr>
        <w:sz w:val="20"/>
        <w:szCs w:val="20"/>
      </w:rPr>
      <w:t>, Alexandria, VA 22314</w:t>
    </w:r>
  </w:p>
  <w:p w14:paraId="3306E986" w14:textId="2796D1AD" w:rsidR="006B7E67" w:rsidRPr="009C2733" w:rsidRDefault="006B7E67" w:rsidP="0094555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Questions? Email </w:t>
    </w:r>
    <w:hyperlink r:id="rId1" w:history="1">
      <w:r w:rsidR="00215E2C" w:rsidRPr="00611745">
        <w:rPr>
          <w:rStyle w:val="Hyperlink"/>
          <w:sz w:val="20"/>
          <w:szCs w:val="20"/>
        </w:rPr>
        <w:t>christina.lawrence@uww.unitedway.org</w:t>
      </w:r>
    </w:hyperlink>
    <w:r>
      <w:rPr>
        <w:sz w:val="20"/>
        <w:szCs w:val="20"/>
      </w:rPr>
      <w:t xml:space="preserve"> or call (</w:t>
    </w:r>
    <w:r w:rsidRPr="006B7E67">
      <w:rPr>
        <w:sz w:val="20"/>
        <w:szCs w:val="20"/>
      </w:rPr>
      <w:t>571)</w:t>
    </w:r>
    <w:r>
      <w:rPr>
        <w:sz w:val="20"/>
        <w:szCs w:val="20"/>
      </w:rPr>
      <w:t xml:space="preserve"> </w:t>
    </w:r>
    <w:r w:rsidRPr="006B7E67">
      <w:rPr>
        <w:sz w:val="20"/>
        <w:szCs w:val="20"/>
      </w:rPr>
      <w:t>360-6236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84051" w14:textId="77777777" w:rsidR="00BA1BEE" w:rsidRDefault="00BA1BEE">
      <w:pPr>
        <w:spacing w:after="0" w:line="240" w:lineRule="auto"/>
      </w:pPr>
      <w:r>
        <w:separator/>
      </w:r>
    </w:p>
  </w:footnote>
  <w:footnote w:type="continuationSeparator" w:id="0">
    <w:p w14:paraId="46D2D01A" w14:textId="77777777" w:rsidR="00BA1BEE" w:rsidRDefault="00BA1BEE">
      <w:pPr>
        <w:spacing w:after="0" w:line="240" w:lineRule="auto"/>
      </w:pPr>
      <w:r>
        <w:continuationSeparator/>
      </w:r>
    </w:p>
  </w:footnote>
  <w:footnote w:type="continuationNotice" w:id="1">
    <w:p w14:paraId="5E769457" w14:textId="77777777" w:rsidR="00BA1BEE" w:rsidRDefault="00BA1BE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3E4"/>
    <w:multiLevelType w:val="hybridMultilevel"/>
    <w:tmpl w:val="C7EE990C"/>
    <w:lvl w:ilvl="0" w:tplc="7DC2167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03AD2"/>
    <w:multiLevelType w:val="hybridMultilevel"/>
    <w:tmpl w:val="7180D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412E"/>
    <w:multiLevelType w:val="hybridMultilevel"/>
    <w:tmpl w:val="A9E2B4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877746">
    <w:abstractNumId w:val="1"/>
  </w:num>
  <w:num w:numId="2" w16cid:durableId="1681196702">
    <w:abstractNumId w:val="2"/>
  </w:num>
  <w:num w:numId="3" w16cid:durableId="9682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96"/>
    <w:rsid w:val="000662CA"/>
    <w:rsid w:val="00090AC0"/>
    <w:rsid w:val="000B2B72"/>
    <w:rsid w:val="00172807"/>
    <w:rsid w:val="001C4793"/>
    <w:rsid w:val="00215E2C"/>
    <w:rsid w:val="00224F65"/>
    <w:rsid w:val="00230426"/>
    <w:rsid w:val="00292E07"/>
    <w:rsid w:val="002E7978"/>
    <w:rsid w:val="002F2BFA"/>
    <w:rsid w:val="00340C17"/>
    <w:rsid w:val="0036268A"/>
    <w:rsid w:val="00370A9A"/>
    <w:rsid w:val="003A18A0"/>
    <w:rsid w:val="004051EB"/>
    <w:rsid w:val="004638F6"/>
    <w:rsid w:val="00504BA5"/>
    <w:rsid w:val="00540D0C"/>
    <w:rsid w:val="00544F04"/>
    <w:rsid w:val="0058274E"/>
    <w:rsid w:val="005F1522"/>
    <w:rsid w:val="006064CB"/>
    <w:rsid w:val="006865B4"/>
    <w:rsid w:val="0069423B"/>
    <w:rsid w:val="00697574"/>
    <w:rsid w:val="006A47EC"/>
    <w:rsid w:val="006B7E67"/>
    <w:rsid w:val="006E1D0A"/>
    <w:rsid w:val="006F7A5C"/>
    <w:rsid w:val="00710B3A"/>
    <w:rsid w:val="00742346"/>
    <w:rsid w:val="0075131B"/>
    <w:rsid w:val="007802E9"/>
    <w:rsid w:val="0078390F"/>
    <w:rsid w:val="008132EC"/>
    <w:rsid w:val="00860581"/>
    <w:rsid w:val="008C3E2D"/>
    <w:rsid w:val="00945559"/>
    <w:rsid w:val="00955FAC"/>
    <w:rsid w:val="009B6B7C"/>
    <w:rsid w:val="009C5621"/>
    <w:rsid w:val="009C724F"/>
    <w:rsid w:val="009E0651"/>
    <w:rsid w:val="00A10FDE"/>
    <w:rsid w:val="00A16CDE"/>
    <w:rsid w:val="00AA525E"/>
    <w:rsid w:val="00AB0941"/>
    <w:rsid w:val="00B26D20"/>
    <w:rsid w:val="00B83B39"/>
    <w:rsid w:val="00BA1BEE"/>
    <w:rsid w:val="00BE46A2"/>
    <w:rsid w:val="00BF3A15"/>
    <w:rsid w:val="00C525BA"/>
    <w:rsid w:val="00CC0196"/>
    <w:rsid w:val="00D56255"/>
    <w:rsid w:val="00DA2304"/>
    <w:rsid w:val="00DA52CC"/>
    <w:rsid w:val="00DB04D7"/>
    <w:rsid w:val="00DE5A87"/>
    <w:rsid w:val="00E01E20"/>
    <w:rsid w:val="00F07C73"/>
    <w:rsid w:val="00F203F3"/>
    <w:rsid w:val="0135B881"/>
    <w:rsid w:val="030B48A3"/>
    <w:rsid w:val="045E9C8A"/>
    <w:rsid w:val="1388976D"/>
    <w:rsid w:val="13930D19"/>
    <w:rsid w:val="197B1356"/>
    <w:rsid w:val="1BE9D388"/>
    <w:rsid w:val="204FCA65"/>
    <w:rsid w:val="2153C97C"/>
    <w:rsid w:val="216D3F9F"/>
    <w:rsid w:val="26E826B8"/>
    <w:rsid w:val="2EA2DDF6"/>
    <w:rsid w:val="377F5BF9"/>
    <w:rsid w:val="4222555C"/>
    <w:rsid w:val="4347FEF2"/>
    <w:rsid w:val="4567E26A"/>
    <w:rsid w:val="48288B16"/>
    <w:rsid w:val="49B5ED56"/>
    <w:rsid w:val="5344A59A"/>
    <w:rsid w:val="6281B554"/>
    <w:rsid w:val="64BA8C89"/>
    <w:rsid w:val="6971C3F9"/>
    <w:rsid w:val="6B92154B"/>
    <w:rsid w:val="6C9CAE96"/>
    <w:rsid w:val="6DD9CEB3"/>
    <w:rsid w:val="6ECFEE3C"/>
    <w:rsid w:val="714DC575"/>
    <w:rsid w:val="7EDB3072"/>
    <w:rsid w:val="7F12D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FD4CF5"/>
  <w15:chartTrackingRefBased/>
  <w15:docId w15:val="{FBE6AA7F-BDA5-4243-B00F-A5C503B5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BFA"/>
  </w:style>
  <w:style w:type="paragraph" w:styleId="Footer">
    <w:name w:val="footer"/>
    <w:basedOn w:val="Normal"/>
    <w:link w:val="FooterChar"/>
    <w:uiPriority w:val="99"/>
    <w:unhideWhenUsed/>
    <w:rsid w:val="002F2B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BFA"/>
  </w:style>
  <w:style w:type="paragraph" w:styleId="ListParagraph">
    <w:name w:val="List Paragraph"/>
    <w:basedOn w:val="Normal"/>
    <w:uiPriority w:val="34"/>
    <w:qFormat/>
    <w:rsid w:val="00686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31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2304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tedwaynex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tina.lawrence@uww.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E39A77791E341BF7EA8252774A44E" ma:contentTypeVersion="13" ma:contentTypeDescription="Create a new document." ma:contentTypeScope="" ma:versionID="bcf313c2d617c7c4c5e677dd896a8110">
  <xsd:schema xmlns:xsd="http://www.w3.org/2001/XMLSchema" xmlns:xs="http://www.w3.org/2001/XMLSchema" xmlns:p="http://schemas.microsoft.com/office/2006/metadata/properties" xmlns:ns3="51206202-848e-4464-b0d7-43769c932889" xmlns:ns4="2a28d150-f68f-4f16-ada5-64a07c86d64d" targetNamespace="http://schemas.microsoft.com/office/2006/metadata/properties" ma:root="true" ma:fieldsID="cbfdf131de1ab943c76010ee79e5669d" ns3:_="" ns4:_="">
    <xsd:import namespace="51206202-848e-4464-b0d7-43769c932889"/>
    <xsd:import namespace="2a28d150-f68f-4f16-ada5-64a07c86d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6202-848e-4464-b0d7-43769c932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8d150-f68f-4f16-ada5-64a07c86d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069816-83A7-40AC-A3BF-D3CCA77424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106A3-D958-497B-8209-9EB2C7051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6202-848e-4464-b0d7-43769c932889"/>
    <ds:schemaRef ds:uri="2a28d150-f68f-4f16-ada5-64a07c86d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D837B2-EA1B-4679-8DCB-DA7BA721A9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4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Kelleher</dc:creator>
  <cp:keywords/>
  <dc:description/>
  <cp:lastModifiedBy>Guest User</cp:lastModifiedBy>
  <cp:revision>9</cp:revision>
  <dcterms:created xsi:type="dcterms:W3CDTF">2022-05-25T18:29:00Z</dcterms:created>
  <dcterms:modified xsi:type="dcterms:W3CDTF">2022-05-25T16:32:00Z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0x010100D6EE39A77791E341BF7EA8252774A44E</vt:lpwstr>
  </property>
</Properties>
</file>